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B987" w14:textId="47E80771" w:rsidR="00924EFA" w:rsidRDefault="00924EFA" w:rsidP="046763B0">
      <w:pPr>
        <w:keepNext/>
        <w:keepLines/>
        <w:spacing w:before="360" w:after="80"/>
        <w:jc w:val="center"/>
      </w:pPr>
    </w:p>
    <w:p w14:paraId="7095E01F" w14:textId="4D3C1EDA" w:rsidR="00924EFA" w:rsidRDefault="56B90943" w:rsidP="046763B0">
      <w:pPr>
        <w:keepNext/>
        <w:keepLines/>
        <w:spacing w:before="360" w:after="80"/>
        <w:jc w:val="center"/>
        <w:rPr>
          <w:rFonts w:ascii="Aptos Display" w:eastAsia="Aptos Display" w:hAnsi="Aptos Display" w:cs="Aptos Display"/>
          <w:color w:val="EE0000"/>
          <w:sz w:val="40"/>
          <w:szCs w:val="40"/>
        </w:rPr>
      </w:pPr>
      <w:r>
        <w:rPr>
          <w:noProof/>
        </w:rPr>
        <w:drawing>
          <wp:inline distT="0" distB="0" distL="0" distR="0" wp14:anchorId="646C255B" wp14:editId="1D7F3516">
            <wp:extent cx="1447800" cy="1162050"/>
            <wp:effectExtent l="0" t="0" r="0" b="0"/>
            <wp:docPr id="1679998650" name="drawing" title="A logo for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98650" name="Picture 16799986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46763B0">
        <w:rPr>
          <w:rFonts w:ascii="Aptos Display" w:eastAsia="Aptos Display" w:hAnsi="Aptos Display" w:cs="Aptos Display"/>
          <w:b/>
          <w:bCs/>
          <w:color w:val="EE0000"/>
          <w:sz w:val="40"/>
          <w:szCs w:val="40"/>
        </w:rPr>
        <w:t>Sutton Park Steam And Vintage Rally</w:t>
      </w:r>
    </w:p>
    <w:p w14:paraId="316FDC2F" w14:textId="11D22444" w:rsidR="00924EFA" w:rsidRDefault="56B90943" w:rsidP="046763B0">
      <w:pPr>
        <w:pStyle w:val="Heading1"/>
        <w:jc w:val="center"/>
        <w:rPr>
          <w:rFonts w:ascii="Aptos Display" w:eastAsia="Aptos Display" w:hAnsi="Aptos Display" w:cs="Aptos Display"/>
          <w:color w:val="EE0000"/>
        </w:rPr>
      </w:pPr>
      <w:r w:rsidRPr="046763B0">
        <w:rPr>
          <w:rFonts w:ascii="Aptos Display" w:eastAsia="Aptos Display" w:hAnsi="Aptos Display" w:cs="Aptos Display"/>
          <w:b/>
          <w:bCs/>
          <w:color w:val="EE0000"/>
        </w:rPr>
        <w:t>21 &amp; 22 August 2027</w:t>
      </w:r>
    </w:p>
    <w:p w14:paraId="20F94C51" w14:textId="1BCBA479" w:rsidR="00924EFA" w:rsidRDefault="56B90943" w:rsidP="046763B0">
      <w:r w:rsidRPr="75EA53C1">
        <w:rPr>
          <w:rFonts w:ascii="Aptos" w:eastAsia="Aptos" w:hAnsi="Aptos" w:cs="Aptos"/>
          <w:color w:val="000000" w:themeColor="text1"/>
        </w:rPr>
        <w:t xml:space="preserve">Please </w:t>
      </w:r>
      <w:r w:rsidR="0AD1B2CD" w:rsidRPr="75EA53C1">
        <w:rPr>
          <w:rFonts w:ascii="Aptos" w:eastAsia="Aptos" w:hAnsi="Aptos" w:cs="Aptos"/>
          <w:color w:val="000000" w:themeColor="text1"/>
        </w:rPr>
        <w:t>send your forms</w:t>
      </w:r>
      <w:r w:rsidR="7A5C4C74" w:rsidRPr="75EA53C1">
        <w:rPr>
          <w:rFonts w:ascii="Aptos" w:eastAsia="Aptos" w:hAnsi="Aptos" w:cs="Aptos"/>
          <w:color w:val="000000" w:themeColor="text1"/>
        </w:rPr>
        <w:t xml:space="preserve"> </w:t>
      </w:r>
      <w:r w:rsidR="110932F9" w:rsidRPr="75EA53C1">
        <w:rPr>
          <w:rFonts w:ascii="Aptos" w:eastAsia="Aptos" w:hAnsi="Aptos" w:cs="Aptos"/>
          <w:color w:val="000000" w:themeColor="text1"/>
        </w:rPr>
        <w:t xml:space="preserve">by </w:t>
      </w:r>
      <w:r w:rsidR="7A5C4C74" w:rsidRPr="75EA53C1">
        <w:rPr>
          <w:rFonts w:ascii="Aptos" w:eastAsia="Aptos" w:hAnsi="Aptos" w:cs="Aptos"/>
          <w:color w:val="000000" w:themeColor="text1"/>
        </w:rPr>
        <w:t xml:space="preserve">post </w:t>
      </w:r>
      <w:r w:rsidR="03A370F7" w:rsidRPr="75EA53C1">
        <w:rPr>
          <w:rFonts w:ascii="Aptos" w:eastAsia="Aptos" w:hAnsi="Aptos" w:cs="Aptos"/>
          <w:color w:val="000000" w:themeColor="text1"/>
        </w:rPr>
        <w:t>Tim Green</w:t>
      </w:r>
      <w:r w:rsidR="00FC0347" w:rsidRPr="75EA53C1">
        <w:rPr>
          <w:rFonts w:ascii="Aptos" w:eastAsia="Aptos" w:hAnsi="Aptos" w:cs="Aptos"/>
          <w:color w:val="000000" w:themeColor="text1"/>
        </w:rPr>
        <w:t>,</w:t>
      </w:r>
      <w:r w:rsidR="32746830" w:rsidRPr="75EA53C1">
        <w:rPr>
          <w:rFonts w:ascii="Aptos" w:eastAsia="Aptos" w:hAnsi="Aptos" w:cs="Aptos"/>
          <w:color w:val="000000" w:themeColor="text1"/>
        </w:rPr>
        <w:t xml:space="preserve">1 Redwood </w:t>
      </w:r>
      <w:r w:rsidR="416873DC" w:rsidRPr="75EA53C1">
        <w:rPr>
          <w:rFonts w:ascii="Aptos" w:eastAsia="Aptos" w:hAnsi="Aptos" w:cs="Aptos"/>
          <w:color w:val="000000" w:themeColor="text1"/>
        </w:rPr>
        <w:t>grove, Sharlston common, Wakefield</w:t>
      </w:r>
      <w:r w:rsidR="005C5F15" w:rsidRPr="75EA53C1">
        <w:rPr>
          <w:rFonts w:ascii="Aptos" w:eastAsia="Aptos" w:hAnsi="Aptos" w:cs="Aptos"/>
          <w:color w:val="000000" w:themeColor="text1"/>
        </w:rPr>
        <w:t>,</w:t>
      </w:r>
      <w:r w:rsidR="7A5C4C74" w:rsidRPr="75EA53C1">
        <w:rPr>
          <w:rFonts w:ascii="Aptos" w:eastAsia="Aptos" w:hAnsi="Aptos" w:cs="Aptos"/>
          <w:color w:val="000000" w:themeColor="text1"/>
        </w:rPr>
        <w:t xml:space="preserve"> </w:t>
      </w:r>
      <w:r w:rsidR="092F433E" w:rsidRPr="75EA53C1">
        <w:rPr>
          <w:rFonts w:ascii="Aptos" w:eastAsia="Aptos" w:hAnsi="Aptos" w:cs="Aptos"/>
          <w:color w:val="000000" w:themeColor="text1"/>
        </w:rPr>
        <w:t>WF4 1ET</w:t>
      </w:r>
      <w:r w:rsidR="008E45BB" w:rsidRPr="75EA53C1">
        <w:rPr>
          <w:rFonts w:ascii="Aptos" w:eastAsia="Aptos" w:hAnsi="Aptos" w:cs="Aptos"/>
          <w:color w:val="000000" w:themeColor="text1"/>
        </w:rPr>
        <w:t xml:space="preserve"> or</w:t>
      </w:r>
      <w:r w:rsidR="005126D8" w:rsidRPr="75EA53C1">
        <w:rPr>
          <w:rFonts w:ascii="Aptos" w:eastAsia="Aptos" w:hAnsi="Aptos" w:cs="Aptos"/>
          <w:color w:val="000000" w:themeColor="text1"/>
        </w:rPr>
        <w:t xml:space="preserve"> by </w:t>
      </w:r>
      <w:r w:rsidR="2EEBAE3F" w:rsidRPr="75EA53C1">
        <w:rPr>
          <w:rFonts w:ascii="Aptos" w:eastAsia="Aptos" w:hAnsi="Aptos" w:cs="Aptos"/>
          <w:color w:val="000000" w:themeColor="text1"/>
        </w:rPr>
        <w:t>email</w:t>
      </w:r>
      <w:r w:rsidR="00C21269" w:rsidRPr="75EA53C1">
        <w:rPr>
          <w:rFonts w:ascii="Aptos" w:eastAsia="Aptos" w:hAnsi="Aptos" w:cs="Aptos"/>
          <w:color w:val="000000" w:themeColor="text1"/>
        </w:rPr>
        <w:t xml:space="preserve"> </w:t>
      </w:r>
      <w:r w:rsidR="00ED22B5" w:rsidRPr="75EA53C1">
        <w:rPr>
          <w:rFonts w:ascii="Aptos" w:eastAsia="Aptos" w:hAnsi="Aptos" w:cs="Aptos"/>
          <w:color w:val="000000" w:themeColor="text1"/>
        </w:rPr>
        <w:t xml:space="preserve">; </w:t>
      </w:r>
      <w:hyperlink r:id="rId7" w:history="1">
        <w:r w:rsidR="000526FA" w:rsidRPr="00AA68C1">
          <w:rPr>
            <w:rStyle w:val="Hyperlink"/>
            <w:rFonts w:ascii="Aptos" w:eastAsia="Aptos" w:hAnsi="Aptos" w:cs="Aptos"/>
          </w:rPr>
          <w:t>Timgreen2501@gmail.com</w:t>
        </w:r>
      </w:hyperlink>
      <w:r w:rsidR="000526FA">
        <w:rPr>
          <w:rFonts w:ascii="Aptos" w:eastAsia="Aptos" w:hAnsi="Aptos" w:cs="Aptos"/>
          <w:color w:val="000000" w:themeColor="text1"/>
        </w:rPr>
        <w:t xml:space="preserve"> </w:t>
      </w:r>
      <w:r w:rsidR="2EEBAE3F" w:rsidRPr="75EA53C1">
        <w:rPr>
          <w:rFonts w:ascii="Aptos" w:eastAsia="Aptos" w:hAnsi="Aptos" w:cs="Aptos"/>
          <w:color w:val="000000" w:themeColor="text1"/>
        </w:rPr>
        <w:t>,</w:t>
      </w:r>
      <w:r w:rsidRPr="75EA53C1">
        <w:rPr>
          <w:rFonts w:ascii="Aptos" w:eastAsia="Aptos" w:hAnsi="Aptos" w:cs="Aptos"/>
          <w:color w:val="000000" w:themeColor="text1"/>
        </w:rPr>
        <w:t xml:space="preserve"> the closing date </w:t>
      </w:r>
      <w:r w:rsidR="034C50ED" w:rsidRPr="75EA53C1">
        <w:rPr>
          <w:rFonts w:ascii="Aptos" w:eastAsia="Aptos" w:hAnsi="Aptos" w:cs="Aptos"/>
          <w:color w:val="000000" w:themeColor="text1"/>
        </w:rPr>
        <w:t xml:space="preserve">for postal applications is 3 weeks before the show </w:t>
      </w:r>
      <w:r w:rsidR="441768BF" w:rsidRPr="75EA53C1">
        <w:rPr>
          <w:rFonts w:ascii="Aptos" w:eastAsia="Aptos" w:hAnsi="Aptos" w:cs="Aptos"/>
          <w:color w:val="000000" w:themeColor="text1"/>
        </w:rPr>
        <w:t>date.</w:t>
      </w:r>
      <w:r w:rsidR="78B8F57C" w:rsidRPr="75EA53C1">
        <w:rPr>
          <w:rFonts w:ascii="Aptos" w:eastAsia="Aptos" w:hAnsi="Aptos" w:cs="Aptos"/>
        </w:rPr>
        <w:t xml:space="preserve"> A COPY OF YOUR INSURANCE AND RISK ASSESSMENT MUST BE PROVIDED (template available upon request)</w:t>
      </w:r>
    </w:p>
    <w:p w14:paraId="7C697EDE" w14:textId="3E981305" w:rsidR="00924EFA" w:rsidRDefault="2A581F6C" w:rsidP="75EA53C1">
      <w:pPr>
        <w:rPr>
          <w:rFonts w:ascii="Aptos" w:eastAsia="Aptos" w:hAnsi="Aptos" w:cs="Aptos"/>
        </w:rPr>
      </w:pPr>
      <w:r w:rsidRPr="75EA53C1">
        <w:rPr>
          <w:rFonts w:ascii="Aptos" w:eastAsia="Aptos" w:hAnsi="Aptos" w:cs="Aptos"/>
        </w:rPr>
        <w:t xml:space="preserve">For the sale of alcohol to be consumed onsite, ice cream, drinks and/or hot food </w:t>
      </w:r>
      <w:r w:rsidR="10DD3A1D" w:rsidRPr="75EA53C1">
        <w:rPr>
          <w:rFonts w:ascii="Aptos" w:eastAsia="Aptos" w:hAnsi="Aptos" w:cs="Aptos"/>
        </w:rPr>
        <w:t>please contact us</w:t>
      </w:r>
      <w:r w:rsidR="726366F5" w:rsidRPr="75EA53C1">
        <w:rPr>
          <w:rFonts w:ascii="Aptos" w:eastAsia="Aptos" w:hAnsi="Aptos" w:cs="Aptos"/>
        </w:rPr>
        <w:t xml:space="preserve">:  </w:t>
      </w:r>
      <w:r w:rsidR="022B3ED5" w:rsidRPr="75EA53C1">
        <w:rPr>
          <w:rFonts w:ascii="Aptos" w:eastAsia="Aptos" w:hAnsi="Aptos" w:cs="Aptos"/>
        </w:rPr>
        <w:t>Tim Green  07387</w:t>
      </w:r>
      <w:r w:rsidR="3EBF2ADE" w:rsidRPr="75EA53C1">
        <w:rPr>
          <w:rFonts w:ascii="Aptos" w:eastAsia="Aptos" w:hAnsi="Aptos" w:cs="Aptos"/>
        </w:rPr>
        <w:t xml:space="preserve"> 637815</w:t>
      </w:r>
    </w:p>
    <w:p w14:paraId="26889F93" w14:textId="54BA3256" w:rsidR="271708FD" w:rsidRDefault="271708FD" w:rsidP="271708FD">
      <w:pPr>
        <w:rPr>
          <w:rFonts w:ascii="Aptos" w:eastAsia="Aptos" w:hAnsi="Aptos" w:cs="Aptos"/>
        </w:rPr>
      </w:pPr>
    </w:p>
    <w:p w14:paraId="607F58F1" w14:textId="102D28C4" w:rsidR="00924EFA" w:rsidRDefault="78B8F57C" w:rsidP="046763B0">
      <w:r w:rsidRPr="046763B0">
        <w:rPr>
          <w:rFonts w:ascii="Aptos" w:eastAsia="Aptos" w:hAnsi="Aptos" w:cs="Aptos"/>
          <w:b/>
          <w:bCs/>
          <w:sz w:val="48"/>
          <w:szCs w:val="48"/>
          <w:u w:val="single"/>
        </w:rPr>
        <w:t>TRADE STALLS</w:t>
      </w:r>
    </w:p>
    <w:p w14:paraId="3A9F2D91" w14:textId="6BCEA779" w:rsidR="00924EFA" w:rsidRDefault="63C346B5" w:rsidP="046763B0">
      <w:pPr>
        <w:rPr>
          <w:color w:val="FF0000"/>
        </w:rPr>
      </w:pPr>
      <w:r w:rsidRPr="271708FD">
        <w:rPr>
          <w:rFonts w:ascii="Aptos" w:eastAsia="Aptos" w:hAnsi="Aptos" w:cs="Aptos"/>
          <w:b/>
          <w:bCs/>
          <w:color w:val="FF0000"/>
        </w:rPr>
        <w:t xml:space="preserve">MINIMUM FRONTAGE </w:t>
      </w:r>
      <w:r w:rsidR="46DBD672" w:rsidRPr="271708FD">
        <w:rPr>
          <w:rFonts w:ascii="Aptos" w:eastAsia="Aptos" w:hAnsi="Aptos" w:cs="Aptos"/>
          <w:b/>
          <w:bCs/>
          <w:color w:val="FF0000"/>
        </w:rPr>
        <w:t xml:space="preserve">3 </w:t>
      </w:r>
      <w:r w:rsidR="23DC7EC5" w:rsidRPr="271708FD">
        <w:rPr>
          <w:rFonts w:ascii="Aptos" w:eastAsia="Aptos" w:hAnsi="Aptos" w:cs="Aptos"/>
          <w:b/>
          <w:bCs/>
          <w:color w:val="FF0000"/>
        </w:rPr>
        <w:t>METRES</w:t>
      </w:r>
      <w:r w:rsidR="1915E5B0" w:rsidRPr="271708FD">
        <w:rPr>
          <w:rFonts w:ascii="Aptos" w:eastAsia="Aptos" w:hAnsi="Aptos" w:cs="Aptos"/>
          <w:b/>
          <w:bCs/>
          <w:color w:val="FF0000"/>
        </w:rPr>
        <w:t xml:space="preserve"> AND</w:t>
      </w:r>
      <w:r w:rsidR="23DC7EC5" w:rsidRPr="271708FD">
        <w:rPr>
          <w:rFonts w:ascii="Aptos" w:eastAsia="Aptos" w:hAnsi="Aptos" w:cs="Aptos"/>
          <w:b/>
          <w:bCs/>
          <w:color w:val="FF0000"/>
        </w:rPr>
        <w:t xml:space="preserve"> ALL</w:t>
      </w:r>
      <w:r w:rsidR="36E70DBD" w:rsidRPr="271708FD">
        <w:rPr>
          <w:rFonts w:ascii="Aptos" w:eastAsia="Aptos" w:hAnsi="Aptos" w:cs="Aptos"/>
          <w:b/>
          <w:bCs/>
          <w:color w:val="FF0000"/>
        </w:rPr>
        <w:t xml:space="preserve"> STALLS 12 METRES DEEP</w:t>
      </w:r>
      <w:r w:rsidR="2D888883" w:rsidRPr="271708FD">
        <w:rPr>
          <w:rFonts w:ascii="Aptos" w:eastAsia="Aptos" w:hAnsi="Aptos" w:cs="Aptos"/>
          <w:b/>
          <w:bCs/>
          <w:color w:val="FF0000"/>
        </w:rPr>
        <w:t xml:space="preserve"> COSTING £45 WITH </w:t>
      </w:r>
      <w:r w:rsidR="0A5CB7D7" w:rsidRPr="271708FD">
        <w:rPr>
          <w:rFonts w:ascii="Aptos" w:eastAsia="Aptos" w:hAnsi="Aptos" w:cs="Aptos"/>
          <w:b/>
          <w:bCs/>
          <w:color w:val="FF0000"/>
        </w:rPr>
        <w:t xml:space="preserve">EXTRA </w:t>
      </w:r>
      <w:r w:rsidR="601D618B" w:rsidRPr="271708FD">
        <w:rPr>
          <w:rFonts w:ascii="Aptos" w:eastAsia="Aptos" w:hAnsi="Aptos" w:cs="Aptos"/>
          <w:b/>
          <w:bCs/>
          <w:color w:val="FF0000"/>
        </w:rPr>
        <w:t>FRONTAGE AVAILABLE</w:t>
      </w:r>
      <w:r w:rsidR="6D13B370" w:rsidRPr="271708FD">
        <w:rPr>
          <w:rFonts w:ascii="Aptos" w:eastAsia="Aptos" w:hAnsi="Aptos" w:cs="Aptos"/>
          <w:b/>
          <w:bCs/>
          <w:color w:val="FF0000"/>
        </w:rPr>
        <w:t xml:space="preserve"> AT £15 </w:t>
      </w:r>
      <w:r w:rsidR="7E366560" w:rsidRPr="271708FD">
        <w:rPr>
          <w:rFonts w:ascii="Aptos" w:eastAsia="Aptos" w:hAnsi="Aptos" w:cs="Aptos"/>
          <w:b/>
          <w:bCs/>
          <w:color w:val="FF0000"/>
        </w:rPr>
        <w:t>A METRE</w:t>
      </w:r>
    </w:p>
    <w:p w14:paraId="2CCBFC74" w14:textId="31D91DDC" w:rsidR="00924EFA" w:rsidRDefault="76E5A301" w:rsidP="046763B0">
      <w:r w:rsidRPr="046763B0">
        <w:rPr>
          <w:rFonts w:ascii="Aptos" w:eastAsia="Aptos" w:hAnsi="Aptos" w:cs="Aptos"/>
          <w:u w:val="single"/>
        </w:rPr>
        <w:t>COMPANY DETAIL</w:t>
      </w:r>
      <w:r w:rsidR="613819B5" w:rsidRPr="046763B0">
        <w:rPr>
          <w:rFonts w:ascii="Aptos" w:eastAsia="Aptos" w:hAnsi="Aptos" w:cs="Aptos"/>
          <w:u w:val="single"/>
        </w:rPr>
        <w:t>S</w:t>
      </w:r>
    </w:p>
    <w:p w14:paraId="5F734653" w14:textId="43DC8610" w:rsidR="00924EFA" w:rsidRDefault="613819B5" w:rsidP="046763B0">
      <w:r w:rsidRPr="046763B0">
        <w:rPr>
          <w:rFonts w:ascii="Aptos" w:eastAsia="Aptos" w:hAnsi="Aptos" w:cs="Aptos"/>
        </w:rPr>
        <w:t>Company Name:</w:t>
      </w:r>
    </w:p>
    <w:p w14:paraId="5909CC9C" w14:textId="50565563" w:rsidR="00924EFA" w:rsidRDefault="2AA8E668" w:rsidP="046763B0">
      <w:r w:rsidRPr="046763B0">
        <w:rPr>
          <w:rFonts w:ascii="Aptos" w:eastAsia="Aptos" w:hAnsi="Aptos" w:cs="Aptos"/>
        </w:rPr>
        <w:t xml:space="preserve">Contact:                                                                                 </w:t>
      </w:r>
      <w:r w:rsidR="3420C3EF" w:rsidRPr="046763B0">
        <w:rPr>
          <w:rFonts w:ascii="Aptos" w:eastAsia="Aptos" w:hAnsi="Aptos" w:cs="Aptos"/>
        </w:rPr>
        <w:t>E-mail:</w:t>
      </w:r>
    </w:p>
    <w:p w14:paraId="02F17F54" w14:textId="04C17F95" w:rsidR="00924EFA" w:rsidRDefault="3420C3EF" w:rsidP="046763B0">
      <w:r w:rsidRPr="046763B0">
        <w:rPr>
          <w:rFonts w:ascii="Aptos" w:eastAsia="Aptos" w:hAnsi="Aptos" w:cs="Aptos"/>
        </w:rPr>
        <w:t>Address:</w:t>
      </w:r>
    </w:p>
    <w:p w14:paraId="1BE89F57" w14:textId="02A73D76" w:rsidR="00924EFA" w:rsidRDefault="3420C3EF" w:rsidP="046763B0">
      <w:r w:rsidRPr="046763B0">
        <w:rPr>
          <w:rFonts w:ascii="Aptos" w:eastAsia="Aptos" w:hAnsi="Aptos" w:cs="Aptos"/>
        </w:rPr>
        <w:t>Post Code:                                         Telephone:                                        On-site Mobile:</w:t>
      </w:r>
    </w:p>
    <w:p w14:paraId="24D81E69" w14:textId="3E84BB06" w:rsidR="00924EFA" w:rsidRDefault="402A5041" w:rsidP="046763B0">
      <w:r w:rsidRPr="271708FD">
        <w:rPr>
          <w:rFonts w:ascii="Aptos" w:eastAsia="Aptos" w:hAnsi="Aptos" w:cs="Aptos"/>
        </w:rPr>
        <w:t>Products to be sold:</w:t>
      </w:r>
    </w:p>
    <w:p w14:paraId="238F2DE0" w14:textId="19BED436" w:rsidR="271708FD" w:rsidRDefault="271708FD" w:rsidP="271708FD">
      <w:pPr>
        <w:rPr>
          <w:rFonts w:ascii="Aptos" w:eastAsia="Aptos" w:hAnsi="Aptos" w:cs="Aptos"/>
        </w:rPr>
      </w:pPr>
    </w:p>
    <w:p w14:paraId="023E635F" w14:textId="27502038" w:rsidR="271708FD" w:rsidRDefault="271708FD" w:rsidP="271708FD">
      <w:pPr>
        <w:rPr>
          <w:rFonts w:ascii="Aptos" w:eastAsia="Aptos" w:hAnsi="Aptos" w:cs="Aptos"/>
        </w:rPr>
      </w:pPr>
    </w:p>
    <w:p w14:paraId="3A6659DF" w14:textId="5F8F8522" w:rsidR="271708FD" w:rsidRDefault="271708FD" w:rsidP="271708FD">
      <w:pPr>
        <w:rPr>
          <w:rFonts w:ascii="Aptos" w:eastAsia="Aptos" w:hAnsi="Aptos" w:cs="Aptos"/>
        </w:rPr>
      </w:pPr>
    </w:p>
    <w:p w14:paraId="05744C0C" w14:textId="6E1469AD" w:rsidR="271708FD" w:rsidRDefault="271708FD" w:rsidP="271708FD">
      <w:pPr>
        <w:rPr>
          <w:rFonts w:ascii="Aptos" w:eastAsia="Aptos" w:hAnsi="Aptos" w:cs="Aptos"/>
        </w:rPr>
      </w:pPr>
    </w:p>
    <w:p w14:paraId="313B8A16" w14:textId="4E5D4F74" w:rsidR="271708FD" w:rsidRDefault="271708FD" w:rsidP="271708FD">
      <w:pPr>
        <w:rPr>
          <w:rFonts w:ascii="Aptos" w:eastAsia="Aptos" w:hAnsi="Aptos" w:cs="Aptos"/>
        </w:rPr>
      </w:pPr>
    </w:p>
    <w:p w14:paraId="04C3988B" w14:textId="68655046" w:rsidR="00924EFA" w:rsidRDefault="00924EFA" w:rsidP="046763B0">
      <w:pPr>
        <w:rPr>
          <w:rFonts w:ascii="Aptos" w:eastAsia="Aptos" w:hAnsi="Aptos" w:cs="Aptos"/>
          <w:b/>
          <w:bCs/>
          <w:u w:val="single"/>
        </w:rPr>
      </w:pPr>
    </w:p>
    <w:p w14:paraId="7B13CEF8" w14:textId="40713A93" w:rsidR="00924EFA" w:rsidRDefault="00924EFA" w:rsidP="046763B0">
      <w:pPr>
        <w:rPr>
          <w:rFonts w:ascii="Aptos" w:eastAsia="Aptos" w:hAnsi="Aptos" w:cs="Aptos"/>
        </w:rPr>
      </w:pPr>
    </w:p>
    <w:p w14:paraId="4BE44A35" w14:textId="63BDC4EC" w:rsidR="271708FD" w:rsidRDefault="271708FD" w:rsidP="271708FD">
      <w:pPr>
        <w:rPr>
          <w:rFonts w:ascii="Aptos" w:eastAsia="Aptos" w:hAnsi="Aptos" w:cs="Aptos"/>
          <w:sz w:val="48"/>
          <w:szCs w:val="48"/>
        </w:rPr>
      </w:pPr>
    </w:p>
    <w:p w14:paraId="2D538789" w14:textId="56FC0FBA" w:rsidR="00924EFA" w:rsidRDefault="00924EFA" w:rsidP="046763B0">
      <w:pPr>
        <w:rPr>
          <w:rFonts w:ascii="Aptos" w:eastAsia="Aptos" w:hAnsi="Aptos" w:cs="Aptos"/>
          <w:b/>
          <w:bCs/>
          <w:color w:val="000000" w:themeColor="text1"/>
        </w:rPr>
      </w:pPr>
    </w:p>
    <w:p w14:paraId="5E5787A5" w14:textId="7A4DD28C" w:rsidR="00924EFA" w:rsidRDefault="00924EFA"/>
    <w:sectPr w:rsidR="00924EF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829F" w14:textId="77777777" w:rsidR="005D772E" w:rsidRDefault="005D772E">
      <w:pPr>
        <w:spacing w:after="0" w:line="240" w:lineRule="auto"/>
      </w:pPr>
      <w:r>
        <w:separator/>
      </w:r>
    </w:p>
  </w:endnote>
  <w:endnote w:type="continuationSeparator" w:id="0">
    <w:p w14:paraId="4300A819" w14:textId="77777777" w:rsidR="005D772E" w:rsidRDefault="005D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6763B0" w14:paraId="6D3D28DD" w14:textId="77777777" w:rsidTr="046763B0">
      <w:trPr>
        <w:trHeight w:val="300"/>
      </w:trPr>
      <w:tc>
        <w:tcPr>
          <w:tcW w:w="3005" w:type="dxa"/>
        </w:tcPr>
        <w:p w14:paraId="321AEE68" w14:textId="0A8BF0AD" w:rsidR="046763B0" w:rsidRDefault="046763B0" w:rsidP="046763B0">
          <w:pPr>
            <w:pStyle w:val="Header"/>
            <w:ind w:left="-115"/>
          </w:pPr>
        </w:p>
      </w:tc>
      <w:tc>
        <w:tcPr>
          <w:tcW w:w="3005" w:type="dxa"/>
        </w:tcPr>
        <w:p w14:paraId="6DA34CA8" w14:textId="51F0250F" w:rsidR="046763B0" w:rsidRDefault="046763B0" w:rsidP="046763B0">
          <w:pPr>
            <w:pStyle w:val="Header"/>
            <w:jc w:val="center"/>
          </w:pPr>
        </w:p>
      </w:tc>
      <w:tc>
        <w:tcPr>
          <w:tcW w:w="3005" w:type="dxa"/>
        </w:tcPr>
        <w:p w14:paraId="5B90B8A2" w14:textId="6862D5EB" w:rsidR="046763B0" w:rsidRDefault="046763B0" w:rsidP="046763B0">
          <w:pPr>
            <w:pStyle w:val="Head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168B" w14:textId="77777777" w:rsidR="005D772E" w:rsidRDefault="005D772E">
      <w:pPr>
        <w:spacing w:after="0" w:line="240" w:lineRule="auto"/>
      </w:pPr>
      <w:r>
        <w:separator/>
      </w:r>
    </w:p>
  </w:footnote>
  <w:footnote w:type="continuationSeparator" w:id="0">
    <w:p w14:paraId="34E8D2BA" w14:textId="77777777" w:rsidR="005D772E" w:rsidRDefault="005D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6763B0" w14:paraId="78131C76" w14:textId="77777777" w:rsidTr="046763B0">
      <w:trPr>
        <w:trHeight w:val="300"/>
      </w:trPr>
      <w:tc>
        <w:tcPr>
          <w:tcW w:w="3005" w:type="dxa"/>
        </w:tcPr>
        <w:p w14:paraId="70FA70E2" w14:textId="254C752C" w:rsidR="046763B0" w:rsidRDefault="046763B0" w:rsidP="046763B0">
          <w:pPr>
            <w:pStyle w:val="Header"/>
            <w:ind w:left="-115"/>
          </w:pPr>
        </w:p>
      </w:tc>
      <w:tc>
        <w:tcPr>
          <w:tcW w:w="3005" w:type="dxa"/>
        </w:tcPr>
        <w:p w14:paraId="7101EB2B" w14:textId="40290DF0" w:rsidR="046763B0" w:rsidRDefault="046763B0" w:rsidP="046763B0">
          <w:pPr>
            <w:pStyle w:val="Header"/>
            <w:jc w:val="center"/>
          </w:pPr>
        </w:p>
      </w:tc>
      <w:tc>
        <w:tcPr>
          <w:tcW w:w="3005" w:type="dxa"/>
        </w:tcPr>
        <w:p w14:paraId="07737AD8" w14:textId="30AEB834" w:rsidR="046763B0" w:rsidRDefault="046763B0" w:rsidP="046763B0">
          <w:pPr>
            <w:pStyle w:val="Header"/>
            <w:ind w:right="-115"/>
            <w:jc w:val="right"/>
          </w:pPr>
        </w:p>
      </w:tc>
    </w:tr>
  </w:tbl>
  <w:p w14:paraId="5CD02851" w14:textId="6AA9B169" w:rsidR="046763B0" w:rsidRDefault="046763B0" w:rsidP="04676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085BFA"/>
    <w:rsid w:val="000526FA"/>
    <w:rsid w:val="000B5B5A"/>
    <w:rsid w:val="000F0BB1"/>
    <w:rsid w:val="00346531"/>
    <w:rsid w:val="004602F9"/>
    <w:rsid w:val="005126D8"/>
    <w:rsid w:val="005C5F15"/>
    <w:rsid w:val="005D61F1"/>
    <w:rsid w:val="005D772E"/>
    <w:rsid w:val="0082081B"/>
    <w:rsid w:val="008E45BB"/>
    <w:rsid w:val="00924EFA"/>
    <w:rsid w:val="00941FF8"/>
    <w:rsid w:val="00BC119F"/>
    <w:rsid w:val="00C21269"/>
    <w:rsid w:val="00CC3E29"/>
    <w:rsid w:val="00CF0EF4"/>
    <w:rsid w:val="00E50080"/>
    <w:rsid w:val="00ED22B5"/>
    <w:rsid w:val="00F51557"/>
    <w:rsid w:val="00FC0347"/>
    <w:rsid w:val="01EF119A"/>
    <w:rsid w:val="022B3ED5"/>
    <w:rsid w:val="034C50ED"/>
    <w:rsid w:val="03A370F7"/>
    <w:rsid w:val="03ABA909"/>
    <w:rsid w:val="046763B0"/>
    <w:rsid w:val="04EB7607"/>
    <w:rsid w:val="06CA5C8B"/>
    <w:rsid w:val="092F433E"/>
    <w:rsid w:val="094F7B93"/>
    <w:rsid w:val="0988A612"/>
    <w:rsid w:val="09C260E6"/>
    <w:rsid w:val="0A5CB7D7"/>
    <w:rsid w:val="0AD1B2CD"/>
    <w:rsid w:val="0C157149"/>
    <w:rsid w:val="0E08EE20"/>
    <w:rsid w:val="0FB7AA6B"/>
    <w:rsid w:val="10658502"/>
    <w:rsid w:val="10DD3A1D"/>
    <w:rsid w:val="110932F9"/>
    <w:rsid w:val="1560237C"/>
    <w:rsid w:val="163235C0"/>
    <w:rsid w:val="17069391"/>
    <w:rsid w:val="17236589"/>
    <w:rsid w:val="18BC81BB"/>
    <w:rsid w:val="1915E5B0"/>
    <w:rsid w:val="19B8285B"/>
    <w:rsid w:val="1C2371C8"/>
    <w:rsid w:val="1C29FD32"/>
    <w:rsid w:val="1D2854A7"/>
    <w:rsid w:val="20C798BD"/>
    <w:rsid w:val="215C7055"/>
    <w:rsid w:val="23211A63"/>
    <w:rsid w:val="23DC7EC5"/>
    <w:rsid w:val="248DC637"/>
    <w:rsid w:val="25C16065"/>
    <w:rsid w:val="2690703A"/>
    <w:rsid w:val="271708FD"/>
    <w:rsid w:val="2722CBEE"/>
    <w:rsid w:val="28397009"/>
    <w:rsid w:val="289AB7C4"/>
    <w:rsid w:val="29C40C98"/>
    <w:rsid w:val="2A581F6C"/>
    <w:rsid w:val="2AA8E668"/>
    <w:rsid w:val="2ABF42CC"/>
    <w:rsid w:val="2BB913D5"/>
    <w:rsid w:val="2D888883"/>
    <w:rsid w:val="2DEC81A8"/>
    <w:rsid w:val="2EEBAE3F"/>
    <w:rsid w:val="302F50BB"/>
    <w:rsid w:val="3104D236"/>
    <w:rsid w:val="32746830"/>
    <w:rsid w:val="3420C3EF"/>
    <w:rsid w:val="344E456A"/>
    <w:rsid w:val="35307ADE"/>
    <w:rsid w:val="353D4625"/>
    <w:rsid w:val="355FBC79"/>
    <w:rsid w:val="36E70DBD"/>
    <w:rsid w:val="370D875C"/>
    <w:rsid w:val="370DBCBB"/>
    <w:rsid w:val="38085BFA"/>
    <w:rsid w:val="3944A734"/>
    <w:rsid w:val="39692C42"/>
    <w:rsid w:val="396E652B"/>
    <w:rsid w:val="39A361B0"/>
    <w:rsid w:val="3BD05EAC"/>
    <w:rsid w:val="3C76B0CA"/>
    <w:rsid w:val="3C97656B"/>
    <w:rsid w:val="3CCD606F"/>
    <w:rsid w:val="3E7028A3"/>
    <w:rsid w:val="3EBF2ADE"/>
    <w:rsid w:val="402A5041"/>
    <w:rsid w:val="40AD9DEF"/>
    <w:rsid w:val="416873DC"/>
    <w:rsid w:val="438810C2"/>
    <w:rsid w:val="43DA72AD"/>
    <w:rsid w:val="441768BF"/>
    <w:rsid w:val="44C96552"/>
    <w:rsid w:val="44C99A46"/>
    <w:rsid w:val="4522433D"/>
    <w:rsid w:val="45B6AB2D"/>
    <w:rsid w:val="466E3EE4"/>
    <w:rsid w:val="46A739C4"/>
    <w:rsid w:val="46DBD672"/>
    <w:rsid w:val="4876D6DD"/>
    <w:rsid w:val="4A700270"/>
    <w:rsid w:val="4B60B19B"/>
    <w:rsid w:val="4B97F036"/>
    <w:rsid w:val="4D09731D"/>
    <w:rsid w:val="50D43A7D"/>
    <w:rsid w:val="53B30C80"/>
    <w:rsid w:val="56B4B861"/>
    <w:rsid w:val="56B90943"/>
    <w:rsid w:val="5708D9CD"/>
    <w:rsid w:val="5750F80A"/>
    <w:rsid w:val="579348CA"/>
    <w:rsid w:val="5CC1B878"/>
    <w:rsid w:val="5F5A9B7C"/>
    <w:rsid w:val="601A8D71"/>
    <w:rsid w:val="601D618B"/>
    <w:rsid w:val="61127406"/>
    <w:rsid w:val="613819B5"/>
    <w:rsid w:val="62174AB8"/>
    <w:rsid w:val="63C346B5"/>
    <w:rsid w:val="63CD2D4B"/>
    <w:rsid w:val="68BDC034"/>
    <w:rsid w:val="68CD765D"/>
    <w:rsid w:val="699C9C08"/>
    <w:rsid w:val="6D13B370"/>
    <w:rsid w:val="705C163D"/>
    <w:rsid w:val="718D270D"/>
    <w:rsid w:val="726366F5"/>
    <w:rsid w:val="73756ED2"/>
    <w:rsid w:val="755D399E"/>
    <w:rsid w:val="75EA53C1"/>
    <w:rsid w:val="7689A71E"/>
    <w:rsid w:val="76E5A301"/>
    <w:rsid w:val="77A63739"/>
    <w:rsid w:val="78927B7E"/>
    <w:rsid w:val="78B8F57C"/>
    <w:rsid w:val="7A5C4C74"/>
    <w:rsid w:val="7CAEECDD"/>
    <w:rsid w:val="7D011984"/>
    <w:rsid w:val="7D63274B"/>
    <w:rsid w:val="7E36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362A"/>
  <w15:chartTrackingRefBased/>
  <w15:docId w15:val="{D25F8D07-15BD-4F57-B7A1-4CF7D363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467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46763B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5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mgreen25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meadowcroft</dc:creator>
  <cp:keywords/>
  <dc:description/>
  <cp:lastModifiedBy>edwin meadowcroft</cp:lastModifiedBy>
  <cp:revision>3</cp:revision>
  <dcterms:created xsi:type="dcterms:W3CDTF">2026-06-23T22:02:00Z</dcterms:created>
  <dcterms:modified xsi:type="dcterms:W3CDTF">2026-06-23T22:03:00Z</dcterms:modified>
</cp:coreProperties>
</file>